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31A31" w14:textId="4AAB2F21" w:rsidR="00C813B7" w:rsidRPr="00CD3E9C" w:rsidRDefault="00C813B7">
      <w:pPr>
        <w:rPr>
          <w:b/>
          <w:bCs/>
          <w:sz w:val="52"/>
          <w:szCs w:val="52"/>
        </w:rPr>
      </w:pPr>
      <w:r w:rsidRPr="00CD3E9C">
        <w:rPr>
          <w:b/>
          <w:bCs/>
          <w:sz w:val="52"/>
          <w:szCs w:val="52"/>
        </w:rPr>
        <w:t>Jægerråd København</w:t>
      </w:r>
    </w:p>
    <w:p w14:paraId="29616B5C" w14:textId="6068D9BD" w:rsidR="00C813B7" w:rsidRPr="00CD3E9C" w:rsidRDefault="00C813B7">
      <w:pPr>
        <w:rPr>
          <w:b/>
          <w:bCs/>
          <w:sz w:val="52"/>
          <w:szCs w:val="52"/>
        </w:rPr>
      </w:pPr>
      <w:r w:rsidRPr="00CD3E9C">
        <w:rPr>
          <w:b/>
          <w:bCs/>
          <w:sz w:val="52"/>
          <w:szCs w:val="52"/>
        </w:rPr>
        <w:t>Årsmøde 2026</w:t>
      </w:r>
    </w:p>
    <w:p w14:paraId="1A3239FF" w14:textId="1901511F" w:rsidR="00C813B7" w:rsidRPr="00CD3E9C" w:rsidRDefault="00C813B7">
      <w:pPr>
        <w:rPr>
          <w:b/>
          <w:bCs/>
          <w:sz w:val="52"/>
          <w:szCs w:val="52"/>
        </w:rPr>
      </w:pPr>
      <w:r w:rsidRPr="00CD3E9C">
        <w:rPr>
          <w:b/>
          <w:bCs/>
          <w:sz w:val="52"/>
          <w:szCs w:val="52"/>
        </w:rPr>
        <w:t>Mosehuset 28. januar 2026</w:t>
      </w:r>
      <w:r w:rsidR="00CD3E9C" w:rsidRPr="00CD3E9C">
        <w:rPr>
          <w:b/>
          <w:bCs/>
          <w:sz w:val="52"/>
          <w:szCs w:val="52"/>
        </w:rPr>
        <w:t xml:space="preserve"> </w:t>
      </w:r>
    </w:p>
    <w:p w14:paraId="6A6FA16C" w14:textId="77777777" w:rsidR="00C813B7" w:rsidRDefault="00C813B7"/>
    <w:p w14:paraId="601DC56F" w14:textId="77777777" w:rsidR="00C813B7" w:rsidRDefault="00C813B7"/>
    <w:p w14:paraId="62A7DBB5" w14:textId="524F7212" w:rsidR="00CD3E9C" w:rsidRPr="00CD3E9C" w:rsidRDefault="009050C9" w:rsidP="00CD3E9C">
      <w:r>
        <w:t xml:space="preserve">Jægerådsformand </w:t>
      </w:r>
      <w:r w:rsidR="00CD3E9C" w:rsidRPr="00CD3E9C">
        <w:t>Ole Jervin bød velkommen</w:t>
      </w:r>
      <w:r w:rsidR="00CD3E9C">
        <w:t xml:space="preserve"> til årsmødet</w:t>
      </w:r>
      <w:r>
        <w:t>.</w:t>
      </w:r>
    </w:p>
    <w:p w14:paraId="2EE82317" w14:textId="77777777" w:rsidR="00CD3E9C" w:rsidRDefault="00CD3E9C" w:rsidP="00CD3E9C">
      <w:pPr>
        <w:rPr>
          <w:b/>
          <w:bCs/>
        </w:rPr>
      </w:pPr>
    </w:p>
    <w:p w14:paraId="2D515320" w14:textId="77777777" w:rsidR="00CD3E9C" w:rsidRDefault="00CD3E9C" w:rsidP="00CD3E9C">
      <w:pPr>
        <w:rPr>
          <w:b/>
          <w:bCs/>
        </w:rPr>
      </w:pPr>
    </w:p>
    <w:p w14:paraId="0BFF22FB" w14:textId="1A96FC14" w:rsidR="00CD3E9C" w:rsidRDefault="00CD3E9C" w:rsidP="00CD3E9C">
      <w:pPr>
        <w:rPr>
          <w:b/>
          <w:bCs/>
        </w:rPr>
      </w:pPr>
      <w:r>
        <w:rPr>
          <w:b/>
          <w:bCs/>
        </w:rPr>
        <w:t>Dagsorden:</w:t>
      </w:r>
    </w:p>
    <w:p w14:paraId="55EDBC57" w14:textId="24688E77" w:rsidR="00CD3E9C" w:rsidRPr="00CD3E9C" w:rsidRDefault="00CD3E9C" w:rsidP="00CD3E9C">
      <w:pPr>
        <w:numPr>
          <w:ilvl w:val="0"/>
          <w:numId w:val="2"/>
        </w:numPr>
        <w:spacing w:line="256" w:lineRule="auto"/>
      </w:pPr>
      <w:r>
        <w:rPr>
          <w:i/>
          <w:iCs/>
        </w:rPr>
        <w:t xml:space="preserve">Valg af </w:t>
      </w:r>
      <w:r w:rsidR="002A3B79">
        <w:rPr>
          <w:i/>
          <w:iCs/>
        </w:rPr>
        <w:t>dirigent</w:t>
      </w:r>
    </w:p>
    <w:p w14:paraId="475FA793" w14:textId="1D10B125" w:rsidR="00CD3E9C" w:rsidRPr="00CD3E9C" w:rsidRDefault="00CD3E9C" w:rsidP="00CD3E9C">
      <w:pPr>
        <w:numPr>
          <w:ilvl w:val="0"/>
          <w:numId w:val="2"/>
        </w:numPr>
        <w:spacing w:line="256" w:lineRule="auto"/>
      </w:pPr>
      <w:r>
        <w:rPr>
          <w:i/>
          <w:iCs/>
        </w:rPr>
        <w:t xml:space="preserve">Valg af </w:t>
      </w:r>
      <w:r w:rsidR="002A3B79">
        <w:rPr>
          <w:i/>
          <w:iCs/>
        </w:rPr>
        <w:t>referent </w:t>
      </w:r>
    </w:p>
    <w:p w14:paraId="78DC7E7E" w14:textId="14CEB4DE" w:rsidR="00CD3E9C" w:rsidRDefault="00CD3E9C" w:rsidP="00CD3E9C">
      <w:pPr>
        <w:numPr>
          <w:ilvl w:val="0"/>
          <w:numId w:val="2"/>
        </w:numPr>
        <w:spacing w:line="256" w:lineRule="auto"/>
      </w:pPr>
      <w:r>
        <w:rPr>
          <w:i/>
          <w:iCs/>
        </w:rPr>
        <w:t>Valg af stemmetællere</w:t>
      </w:r>
    </w:p>
    <w:p w14:paraId="1C5F488C" w14:textId="77777777" w:rsidR="00CD3E9C" w:rsidRPr="009050C9" w:rsidRDefault="00CD3E9C" w:rsidP="00CD3E9C">
      <w:pPr>
        <w:numPr>
          <w:ilvl w:val="0"/>
          <w:numId w:val="2"/>
        </w:numPr>
        <w:spacing w:line="256" w:lineRule="auto"/>
      </w:pPr>
      <w:r>
        <w:rPr>
          <w:i/>
          <w:iCs/>
        </w:rPr>
        <w:t>Aflæggelse af beretning for jægerrådets virke </w:t>
      </w:r>
    </w:p>
    <w:p w14:paraId="152D6C3D" w14:textId="4ABBC121" w:rsidR="009050C9" w:rsidRDefault="009050C9" w:rsidP="00CD3E9C">
      <w:pPr>
        <w:numPr>
          <w:ilvl w:val="0"/>
          <w:numId w:val="2"/>
        </w:numPr>
        <w:spacing w:line="256" w:lineRule="auto"/>
      </w:pPr>
      <w:r>
        <w:rPr>
          <w:i/>
          <w:iCs/>
        </w:rPr>
        <w:t>Grønt råd</w:t>
      </w:r>
    </w:p>
    <w:p w14:paraId="50CA88C1" w14:textId="77777777" w:rsidR="00CD3E9C" w:rsidRDefault="00CD3E9C" w:rsidP="00CD3E9C">
      <w:pPr>
        <w:numPr>
          <w:ilvl w:val="0"/>
          <w:numId w:val="2"/>
        </w:numPr>
        <w:spacing w:line="256" w:lineRule="auto"/>
      </w:pPr>
      <w:r>
        <w:rPr>
          <w:i/>
          <w:iCs/>
        </w:rPr>
        <w:t>Orientering om bestyrelsens sammensætning </w:t>
      </w:r>
    </w:p>
    <w:p w14:paraId="04ED2CC2" w14:textId="77777777" w:rsidR="00CD3E9C" w:rsidRDefault="00CD3E9C" w:rsidP="00CD3E9C">
      <w:pPr>
        <w:numPr>
          <w:ilvl w:val="0"/>
          <w:numId w:val="2"/>
        </w:numPr>
        <w:spacing w:line="256" w:lineRule="auto"/>
      </w:pPr>
      <w:r>
        <w:rPr>
          <w:i/>
          <w:iCs/>
        </w:rPr>
        <w:t>Indstilling af indtil to kandidater til hovedbestyrelsen og suppleanter for disse (kun i valgår) </w:t>
      </w:r>
    </w:p>
    <w:p w14:paraId="19DABD62" w14:textId="77777777" w:rsidR="00CD3E9C" w:rsidRDefault="00CD3E9C" w:rsidP="00CD3E9C">
      <w:pPr>
        <w:numPr>
          <w:ilvl w:val="0"/>
          <w:numId w:val="2"/>
        </w:numPr>
        <w:spacing w:line="256" w:lineRule="auto"/>
      </w:pPr>
      <w:r>
        <w:rPr>
          <w:i/>
          <w:iCs/>
        </w:rPr>
        <w:t>Indstilling af delegerede til repræsentantskabsmødet. Indstillinger i henhold til pkt. 5 og 6 skal meddeles skriftligt til kredsformanden senest tre uger før kredsmødet, idet kredsformanden dog kan vedtage en mere vidtgående indstillingsprocedure. </w:t>
      </w:r>
    </w:p>
    <w:p w14:paraId="77A02733" w14:textId="77777777" w:rsidR="00CD3E9C" w:rsidRDefault="00CD3E9C" w:rsidP="00CD3E9C">
      <w:pPr>
        <w:numPr>
          <w:ilvl w:val="0"/>
          <w:numId w:val="2"/>
        </w:numPr>
        <w:spacing w:line="256" w:lineRule="auto"/>
      </w:pPr>
      <w:r>
        <w:rPr>
          <w:i/>
          <w:iCs/>
        </w:rPr>
        <w:t>Indkomne forslag </w:t>
      </w:r>
    </w:p>
    <w:p w14:paraId="560CBE1F" w14:textId="77777777" w:rsidR="00CD3E9C" w:rsidRDefault="00CD3E9C" w:rsidP="00CD3E9C">
      <w:pPr>
        <w:numPr>
          <w:ilvl w:val="0"/>
          <w:numId w:val="2"/>
        </w:numPr>
        <w:spacing w:line="256" w:lineRule="auto"/>
      </w:pPr>
      <w:r>
        <w:rPr>
          <w:i/>
          <w:iCs/>
        </w:rPr>
        <w:t>Eventuelt</w:t>
      </w:r>
    </w:p>
    <w:p w14:paraId="41E688FF" w14:textId="77777777" w:rsidR="00CD3E9C" w:rsidRDefault="00CD3E9C" w:rsidP="00CD3E9C"/>
    <w:p w14:paraId="42860FFB" w14:textId="78A5A8A1" w:rsidR="00C813B7" w:rsidRPr="00583DDD" w:rsidRDefault="002A3B79">
      <w:pPr>
        <w:rPr>
          <w:b/>
          <w:bCs/>
        </w:rPr>
      </w:pPr>
      <w:r w:rsidRPr="00583DDD">
        <w:rPr>
          <w:b/>
          <w:bCs/>
        </w:rPr>
        <w:t>Ad. 1</w:t>
      </w:r>
      <w:r w:rsidR="00583DDD">
        <w:rPr>
          <w:b/>
          <w:bCs/>
        </w:rPr>
        <w:t>.</w:t>
      </w:r>
      <w:r w:rsidRPr="00583DDD">
        <w:rPr>
          <w:b/>
          <w:bCs/>
        </w:rPr>
        <w:t xml:space="preserve"> Valg af </w:t>
      </w:r>
      <w:r w:rsidR="00583DDD" w:rsidRPr="00583DDD">
        <w:rPr>
          <w:b/>
          <w:bCs/>
        </w:rPr>
        <w:t>dirigent</w:t>
      </w:r>
      <w:r w:rsidR="00E4656D">
        <w:rPr>
          <w:b/>
          <w:bCs/>
        </w:rPr>
        <w:t>:</w:t>
      </w:r>
    </w:p>
    <w:p w14:paraId="25F6ABED" w14:textId="2AD6C801" w:rsidR="00583DDD" w:rsidRDefault="00583DDD">
      <w:r>
        <w:t>Sonny Persson blev valgt</w:t>
      </w:r>
    </w:p>
    <w:p w14:paraId="3E49FBF5" w14:textId="08F9F069" w:rsidR="00583DDD" w:rsidRDefault="00583DDD">
      <w:r>
        <w:t>Dirigenten konstaterede, at årsmødet var lovligt indkaldt.</w:t>
      </w:r>
    </w:p>
    <w:p w14:paraId="50158049" w14:textId="49F1B2D5" w:rsidR="00583DDD" w:rsidRDefault="00583DDD">
      <w:r>
        <w:t>Dagsordenen blev godk</w:t>
      </w:r>
      <w:r w:rsidR="00E4656D">
        <w:t>e</w:t>
      </w:r>
      <w:r>
        <w:t>ndt</w:t>
      </w:r>
      <w:r w:rsidR="00A457AF">
        <w:t>.</w:t>
      </w:r>
    </w:p>
    <w:p w14:paraId="5BCBEDC6" w14:textId="77777777" w:rsidR="00E4656D" w:rsidRDefault="00E4656D">
      <w:pPr>
        <w:rPr>
          <w:b/>
          <w:bCs/>
        </w:rPr>
      </w:pPr>
    </w:p>
    <w:p w14:paraId="1A445D60" w14:textId="6B69FAEB" w:rsidR="00E4656D" w:rsidRPr="00E4656D" w:rsidRDefault="00E4656D">
      <w:pPr>
        <w:rPr>
          <w:b/>
          <w:bCs/>
        </w:rPr>
      </w:pPr>
      <w:r w:rsidRPr="00E4656D">
        <w:rPr>
          <w:b/>
          <w:bCs/>
        </w:rPr>
        <w:t>Ad. 2. Valg af referent:</w:t>
      </w:r>
    </w:p>
    <w:p w14:paraId="3ED21DCA" w14:textId="08B95B56" w:rsidR="00E4656D" w:rsidRDefault="00E4656D">
      <w:r>
        <w:t>Ole Pedersen blev valgt</w:t>
      </w:r>
      <w:r w:rsidR="00A457AF">
        <w:t>.</w:t>
      </w:r>
    </w:p>
    <w:p w14:paraId="3FBB22DB" w14:textId="77777777" w:rsidR="00E4656D" w:rsidRDefault="00E4656D"/>
    <w:p w14:paraId="528A26D0" w14:textId="465DD37D" w:rsidR="00E4656D" w:rsidRPr="00E4656D" w:rsidRDefault="00E4656D">
      <w:pPr>
        <w:rPr>
          <w:b/>
          <w:bCs/>
        </w:rPr>
      </w:pPr>
      <w:r w:rsidRPr="00E4656D">
        <w:rPr>
          <w:b/>
          <w:bCs/>
        </w:rPr>
        <w:t>Ad. 3. Valg af stemmetællere:</w:t>
      </w:r>
    </w:p>
    <w:p w14:paraId="6C313970" w14:textId="0E26FCB5" w:rsidR="00BC1299" w:rsidRDefault="00E4656D">
      <w:r>
        <w:t>Der blev valgt to stemmetællere</w:t>
      </w:r>
      <w:r w:rsidR="00A457AF">
        <w:t>.</w:t>
      </w:r>
    </w:p>
    <w:p w14:paraId="1B028532" w14:textId="5BE59989" w:rsidR="00DF7871" w:rsidRPr="00BC1299" w:rsidRDefault="00BC1299">
      <w:pPr>
        <w:rPr>
          <w:b/>
          <w:bCs/>
        </w:rPr>
      </w:pPr>
      <w:r w:rsidRPr="00BC1299">
        <w:rPr>
          <w:b/>
          <w:bCs/>
        </w:rPr>
        <w:lastRenderedPageBreak/>
        <w:t>Ad. 4. Beretning for jægerrådets virke v/ formand Ole Jervin</w:t>
      </w:r>
    </w:p>
    <w:p w14:paraId="0A931BDA" w14:textId="77777777" w:rsidR="00DF7871" w:rsidRDefault="00DF7871"/>
    <w:p w14:paraId="43023CCC" w14:textId="34914CC9" w:rsidR="00DF7871" w:rsidRDefault="00DF7871">
      <w:r>
        <w:t>Året der er gået, har været med fo</w:t>
      </w:r>
      <w:r w:rsidR="00FA15D6">
        <w:t>k</w:t>
      </w:r>
      <w:r>
        <w:t>us på distrikt 3. Arbejdet med at fastholde distrikt 3.</w:t>
      </w:r>
    </w:p>
    <w:p w14:paraId="618ED8E1" w14:textId="1DCA9927" w:rsidR="00DF7871" w:rsidRDefault="003812F7">
      <w:r w:rsidRPr="003812F7">
        <w:rPr>
          <w:highlight w:val="yellow"/>
        </w:rPr>
        <w:t>På</w:t>
      </w:r>
      <w:r>
        <w:t xml:space="preserve"> </w:t>
      </w:r>
      <w:r w:rsidR="00DF7871">
        <w:t xml:space="preserve">Repræsentantskabsmødet i 2025 var det sørgeligt at se tomme stole i salen, også fra fraværende repræsentanter </w:t>
      </w:r>
      <w:proofErr w:type="gramStart"/>
      <w:r w:rsidR="00DF7871">
        <w:t xml:space="preserve">fra </w:t>
      </w:r>
      <w:r>
        <w:t xml:space="preserve"> </w:t>
      </w:r>
      <w:r w:rsidR="00DF7871">
        <w:t>København</w:t>
      </w:r>
      <w:proofErr w:type="gramEnd"/>
      <w:r w:rsidR="00DF7871">
        <w:t>.</w:t>
      </w:r>
    </w:p>
    <w:p w14:paraId="37DB87C0" w14:textId="0FD35808" w:rsidR="00DF7871" w:rsidRDefault="00DF7871">
      <w:r>
        <w:t>Det har været et travlt år med mange møder omkring formandskabet og ny udvalgsstruktur, grøn trepart, projekt Øresund, distriktsmøder og udpe</w:t>
      </w:r>
      <w:r w:rsidR="00093050">
        <w:t>gning af kandidater til nationalparkbestyrelse, hjortevildtsgruppe, bladet Jæger.</w:t>
      </w:r>
    </w:p>
    <w:p w14:paraId="1C1A4871" w14:textId="1A20C9B7" w:rsidR="00093050" w:rsidRDefault="00093050">
      <w:r>
        <w:t xml:space="preserve">Det har været muligt at følge den aktuelle debat og status på </w:t>
      </w:r>
      <w:r w:rsidR="00FA15D6">
        <w:t>DJ-hjemmeside</w:t>
      </w:r>
      <w:r>
        <w:t>, i bladet Jæger og i nyhedsbrevene.</w:t>
      </w:r>
    </w:p>
    <w:p w14:paraId="60482B14" w14:textId="20E869FB" w:rsidR="00A16019" w:rsidRDefault="00A16019">
      <w:r>
        <w:t xml:space="preserve">Er Jagten </w:t>
      </w:r>
      <w:r w:rsidR="00FA15D6">
        <w:t>truet?</w:t>
      </w:r>
    </w:p>
    <w:p w14:paraId="18B0D390" w14:textId="0A3DB1D6" w:rsidR="00615160" w:rsidRDefault="00EF4C63" w:rsidP="00615160">
      <w:pPr>
        <w:pStyle w:val="Listeafsnit"/>
        <w:numPr>
          <w:ilvl w:val="0"/>
          <w:numId w:val="1"/>
        </w:numPr>
      </w:pPr>
      <w:r>
        <w:t xml:space="preserve"> Indberetning af udsatte fugle</w:t>
      </w:r>
    </w:p>
    <w:p w14:paraId="47CFFC31" w14:textId="02670F9E" w:rsidR="00EF4C63" w:rsidRDefault="00EF4C63" w:rsidP="00615160">
      <w:pPr>
        <w:pStyle w:val="Listeafsnit"/>
        <w:numPr>
          <w:ilvl w:val="0"/>
          <w:numId w:val="1"/>
        </w:numPr>
      </w:pPr>
      <w:r>
        <w:t>Ned</w:t>
      </w:r>
      <w:r w:rsidR="000C77C0">
        <w:t>lagt/udbytte skema</w:t>
      </w:r>
    </w:p>
    <w:p w14:paraId="0486CDE0" w14:textId="78542743" w:rsidR="000C77C0" w:rsidRDefault="000C77C0" w:rsidP="00615160">
      <w:pPr>
        <w:pStyle w:val="Listeafsnit"/>
        <w:numPr>
          <w:ilvl w:val="0"/>
          <w:numId w:val="1"/>
        </w:numPr>
      </w:pPr>
      <w:r>
        <w:t>Fejlplacering af skydetårne</w:t>
      </w:r>
    </w:p>
    <w:p w14:paraId="3405CE3D" w14:textId="19116EB5" w:rsidR="00A813A5" w:rsidRDefault="00A813A5" w:rsidP="00615160">
      <w:pPr>
        <w:pStyle w:val="Listeafsnit"/>
        <w:numPr>
          <w:ilvl w:val="0"/>
          <w:numId w:val="1"/>
        </w:numPr>
      </w:pPr>
      <w:r>
        <w:t>Egen regulering af rovfugle</w:t>
      </w:r>
    </w:p>
    <w:p w14:paraId="0536FAE5" w14:textId="55581854" w:rsidR="00A813A5" w:rsidRDefault="00A813A5" w:rsidP="00A813A5">
      <w:r>
        <w:t xml:space="preserve">Husk at også lovligt </w:t>
      </w:r>
      <w:r w:rsidR="00FA15D6">
        <w:t>regulering</w:t>
      </w:r>
      <w:r>
        <w:t xml:space="preserve"> skal </w:t>
      </w:r>
      <w:r w:rsidR="00FA15D6">
        <w:t>registreres</w:t>
      </w:r>
      <w:r w:rsidR="00E80B42">
        <w:t xml:space="preserve"> også hos Jægerrådsformanden</w:t>
      </w:r>
      <w:r w:rsidR="00577B53">
        <w:t xml:space="preserve"> og </w:t>
      </w:r>
      <w:r w:rsidR="00FA15D6">
        <w:t>hos NST</w:t>
      </w:r>
    </w:p>
    <w:p w14:paraId="4EEC336A" w14:textId="052E1B91" w:rsidR="00093050" w:rsidRDefault="00093050">
      <w:r>
        <w:t xml:space="preserve">Jægerrådsbestyrelsen har i året der er gået forsynet Jagtforeningsformændene med information og </w:t>
      </w:r>
      <w:r w:rsidR="00FA15D6">
        <w:t>mødereferater</w:t>
      </w:r>
      <w:r>
        <w:t>.</w:t>
      </w:r>
    </w:p>
    <w:p w14:paraId="20CB9587" w14:textId="1FC6DD89" w:rsidR="00093050" w:rsidRDefault="00093050">
      <w:r>
        <w:t>Der har også været indkaldt til et fællesmøde i Mosehuset mellem jægerrådsbestyrelse</w:t>
      </w:r>
      <w:r w:rsidR="00AC74F5">
        <w:t>rne</w:t>
      </w:r>
      <w:r>
        <w:t xml:space="preserve"> og </w:t>
      </w:r>
      <w:r w:rsidR="00AC74F5" w:rsidRPr="00DD3DF6">
        <w:rPr>
          <w:highlight w:val="yellow"/>
        </w:rPr>
        <w:t xml:space="preserve">formænd </w:t>
      </w:r>
      <w:r w:rsidR="00DD3DF6" w:rsidRPr="00DD3DF6">
        <w:rPr>
          <w:highlight w:val="yellow"/>
        </w:rPr>
        <w:t>for</w:t>
      </w:r>
      <w:r w:rsidR="00DD3DF6">
        <w:t xml:space="preserve"> </w:t>
      </w:r>
      <w:r>
        <w:t>jagtforeningerne i distriktet. Det var muligt at sende en erstatning for Jagtforeningsformanden.</w:t>
      </w:r>
    </w:p>
    <w:p w14:paraId="413BC7D8" w14:textId="77777777" w:rsidR="00093050" w:rsidRDefault="00093050"/>
    <w:p w14:paraId="022F10B4" w14:textId="2DAA1EEE" w:rsidR="00093050" w:rsidRDefault="00093050">
      <w:r>
        <w:t xml:space="preserve">Hvor der er medlems nedgang kan vi </w:t>
      </w:r>
      <w:r w:rsidR="00FA15D6">
        <w:t>konstatere</w:t>
      </w:r>
      <w:r>
        <w:t xml:space="preserve"> at Jagtforeningerne i Storkøbenhavns Jagtforening, KVL på Frederiksberg og Lyngby, Taarbæk Jagtforening har medlemsfremgang.</w:t>
      </w:r>
    </w:p>
    <w:p w14:paraId="0FBBC711" w14:textId="77777777" w:rsidR="00093050" w:rsidRDefault="00093050"/>
    <w:p w14:paraId="2C26EF04" w14:textId="50AD90CB" w:rsidR="00093050" w:rsidRDefault="00093050">
      <w:r>
        <w:t xml:space="preserve">Året startede fint med at Pelle </w:t>
      </w:r>
      <w:r w:rsidR="00FA15D6">
        <w:t>Jandrup som</w:t>
      </w:r>
      <w:r w:rsidR="007936C6">
        <w:t xml:space="preserve"> meldte sig til jægerrådsbestyrelsen samt også som repræsentant i Hjortevildts gruppen. Senere også som medlem af Kredsbestyrelsen samt som muligt medlem af Naturprojekt Øresund.  Desværre så trak Pelle sig fra alle posterne lidt senere på året og vi havde ikke nog</w:t>
      </w:r>
      <w:r w:rsidR="00CC1D05">
        <w:t>en erstatning at sætte ind. Det har været et problem med sygdomsramte medlemmer af Jægerrådsbestyrelsen.</w:t>
      </w:r>
    </w:p>
    <w:p w14:paraId="4B39D2D7" w14:textId="0B90E9E1" w:rsidR="00CC1D05" w:rsidRDefault="00CC1D05">
      <w:r>
        <w:t xml:space="preserve">Hvis vi ikke får besat pladserne i Jægerråd, Kredsbestyrelsen og de ledige </w:t>
      </w:r>
      <w:r w:rsidR="00FA15D6">
        <w:t>koordinatorpladser</w:t>
      </w:r>
      <w:r>
        <w:t xml:space="preserve"> vil vi ikke være repræsenteret i de besluttende </w:t>
      </w:r>
      <w:r w:rsidR="00FA15D6">
        <w:t>forummer</w:t>
      </w:r>
      <w:r>
        <w:t xml:space="preserve">, ligesom </w:t>
      </w:r>
      <w:r w:rsidR="00A36C7C">
        <w:t xml:space="preserve">vi </w:t>
      </w:r>
      <w:r w:rsidR="00A36C7C" w:rsidRPr="00884886">
        <w:rPr>
          <w:highlight w:val="yellow"/>
        </w:rPr>
        <w:t>kommer til</w:t>
      </w:r>
      <w:r w:rsidR="00D215B3" w:rsidRPr="00884886">
        <w:rPr>
          <w:highlight w:val="yellow"/>
        </w:rPr>
        <w:t xml:space="preserve"> at </w:t>
      </w:r>
      <w:proofErr w:type="gramStart"/>
      <w:r w:rsidR="00D215B3" w:rsidRPr="00884886">
        <w:rPr>
          <w:highlight w:val="yellow"/>
        </w:rPr>
        <w:t>mangle</w:t>
      </w:r>
      <w:r w:rsidR="00D215B3">
        <w:t xml:space="preserve">  ,</w:t>
      </w:r>
      <w:proofErr w:type="gramEnd"/>
      <w:r>
        <w:t>fastholdelse af udsendelse af referater jf. forretningsorden.</w:t>
      </w:r>
    </w:p>
    <w:p w14:paraId="3E042D61" w14:textId="77777777" w:rsidR="00CC1D05" w:rsidRDefault="00CC1D05"/>
    <w:p w14:paraId="3D82DC91" w14:textId="43F8490D" w:rsidR="007936C6" w:rsidRDefault="00CC1D05">
      <w:r>
        <w:t>Det er lykkes at få sat gang i Jægerrådene på KVL, Ballerup, Vallensbæk, desværre ser det sort ud med Lyngby som ikke ønsker at værre en aktiv del af distriktet</w:t>
      </w:r>
      <w:r w:rsidR="00984B1D">
        <w:t>.</w:t>
      </w:r>
      <w:r w:rsidR="0075111D">
        <w:t xml:space="preserve"> Der mangler</w:t>
      </w:r>
      <w:r w:rsidR="005567B2">
        <w:t xml:space="preserve"> </w:t>
      </w:r>
      <w:r w:rsidR="00FA15D6">
        <w:t>stadig Jægerråd</w:t>
      </w:r>
      <w:r w:rsidR="005567B2">
        <w:t xml:space="preserve"> i Ishøj, Glostrup, Gladsaxe</w:t>
      </w:r>
      <w:r w:rsidR="00954F0C">
        <w:t xml:space="preserve"> og Brøndby.</w:t>
      </w:r>
    </w:p>
    <w:p w14:paraId="044887A8" w14:textId="44CAE780" w:rsidR="00954F0C" w:rsidRDefault="00954F0C">
      <w:r>
        <w:t xml:space="preserve">Greve og </w:t>
      </w:r>
      <w:r w:rsidR="00327389">
        <w:t>Hvidovre-København har ikke meddelt no</w:t>
      </w:r>
      <w:r w:rsidR="00BF2685">
        <w:t>gle årsmøder hvorfor de ikke kan sende repræsentanter til</w:t>
      </w:r>
    </w:p>
    <w:p w14:paraId="60373D3B" w14:textId="2EB87449" w:rsidR="00BF2685" w:rsidRDefault="00BF2685">
      <w:r>
        <w:t>Repræsentantskabsmødet</w:t>
      </w:r>
      <w:r w:rsidR="003A66D6">
        <w:t xml:space="preserve">. Situationen i Rudersdal er </w:t>
      </w:r>
      <w:r w:rsidR="00B05AA8">
        <w:t>tvivlsom</w:t>
      </w:r>
      <w:r w:rsidR="003A66D6">
        <w:t>.</w:t>
      </w:r>
    </w:p>
    <w:p w14:paraId="5066FAB1" w14:textId="77777777" w:rsidR="00984B1D" w:rsidRDefault="00984B1D"/>
    <w:p w14:paraId="7F84EFCE" w14:textId="27175636" w:rsidR="00984B1D" w:rsidRDefault="00984B1D">
      <w:r>
        <w:t>Vi mener stadig</w:t>
      </w:r>
      <w:r w:rsidR="00FA15D6">
        <w:t>,</w:t>
      </w:r>
      <w:r>
        <w:t xml:space="preserve"> at et selvstændigt distrikt 3 er den form som varetager opgaverne bedst for vor del af kredsen.</w:t>
      </w:r>
    </w:p>
    <w:p w14:paraId="32A01286" w14:textId="255FFF8C" w:rsidR="007725DE" w:rsidRDefault="00907E11">
      <w:r>
        <w:t xml:space="preserve">Vi mangler stadig at kunne se referater fra KB møder, Distriktsmøder samt </w:t>
      </w:r>
      <w:r w:rsidR="00101664" w:rsidRPr="00101664">
        <w:rPr>
          <w:highlight w:val="yellow"/>
        </w:rPr>
        <w:t>møder</w:t>
      </w:r>
      <w:r w:rsidR="00101664">
        <w:t xml:space="preserve"> </w:t>
      </w:r>
      <w:r>
        <w:t>fra Jægerrådene</w:t>
      </w:r>
      <w:r w:rsidR="001D5DF1">
        <w:t>.</w:t>
      </w:r>
    </w:p>
    <w:p w14:paraId="12FED0FA" w14:textId="1DD88C29" w:rsidR="001D5DF1" w:rsidRDefault="001D5DF1">
      <w:r>
        <w:t>Der mangler oversigt over Jægerråd i distriktet</w:t>
      </w:r>
      <w:r w:rsidR="007D4EAE">
        <w:t xml:space="preserve"> med en </w:t>
      </w:r>
      <w:r w:rsidR="00FA15D6">
        <w:t>kontaktperson</w:t>
      </w:r>
      <w:r w:rsidR="007D4EAE">
        <w:t xml:space="preserve"> påført.</w:t>
      </w:r>
    </w:p>
    <w:p w14:paraId="510E0397" w14:textId="2820B947" w:rsidR="007D4EAE" w:rsidRDefault="002C0267">
      <w:r>
        <w:t>Oversigt over distriktet</w:t>
      </w:r>
      <w:r w:rsidR="00050E49">
        <w:t xml:space="preserve"> og over jagtforeninger med kontakt og hjemmeside</w:t>
      </w:r>
      <w:r w:rsidR="00C27EB0">
        <w:t xml:space="preserve"> </w:t>
      </w:r>
      <w:r w:rsidR="00C27EB0" w:rsidRPr="00C27EB0">
        <w:rPr>
          <w:highlight w:val="yellow"/>
        </w:rPr>
        <w:t>adresse</w:t>
      </w:r>
      <w:r w:rsidR="00050E49" w:rsidRPr="00C27EB0">
        <w:rPr>
          <w:highlight w:val="yellow"/>
        </w:rPr>
        <w:t>.</w:t>
      </w:r>
    </w:p>
    <w:p w14:paraId="447D6FE4" w14:textId="46D13AEA" w:rsidR="00050E49" w:rsidRDefault="002741C4">
      <w:r>
        <w:t xml:space="preserve">Hvad kan foreningerne og Jægerråd låne / leje af </w:t>
      </w:r>
      <w:r w:rsidR="00133B26">
        <w:t xml:space="preserve">Kredsen og til hvilken </w:t>
      </w:r>
      <w:r w:rsidR="00FA15D6">
        <w:t>pris?</w:t>
      </w:r>
    </w:p>
    <w:p w14:paraId="0F6A8495" w14:textId="367C6B84" w:rsidR="00133B26" w:rsidRDefault="00133B26">
      <w:r>
        <w:lastRenderedPageBreak/>
        <w:t xml:space="preserve">Hvor afhentes/leveres </w:t>
      </w:r>
      <w:r w:rsidR="00FA15D6">
        <w:t>materialet?</w:t>
      </w:r>
    </w:p>
    <w:p w14:paraId="62E015DF" w14:textId="1A04F1ED" w:rsidR="00B43480" w:rsidRDefault="00B43480">
      <w:r>
        <w:t xml:space="preserve">Hvor ligger rekvisitionen til </w:t>
      </w:r>
      <w:r w:rsidR="0022766D">
        <w:t>materialet?</w:t>
      </w:r>
    </w:p>
    <w:p w14:paraId="0A5F38E3" w14:textId="389CE4F4" w:rsidR="0022766D" w:rsidRDefault="00624A11">
      <w:r>
        <w:t>Hvem er ansvarlig for Kredsens hjemmeside er ajourført?</w:t>
      </w:r>
    </w:p>
    <w:p w14:paraId="2BE91882" w14:textId="77777777" w:rsidR="00984B1D" w:rsidRDefault="00984B1D"/>
    <w:p w14:paraId="38147A49" w14:textId="7B1B06CE" w:rsidR="00984B1D" w:rsidRDefault="00984B1D">
      <w:r>
        <w:t>Sammen med distrikt 4 og Arne Riis og distrikt 3 med Ole Jervin været til møde hos NST angående samarbejdet</w:t>
      </w:r>
    </w:p>
    <w:p w14:paraId="7EFCF892" w14:textId="716F76BC" w:rsidR="00984B1D" w:rsidRDefault="00984B1D">
      <w:r>
        <w:t xml:space="preserve">I det forgangene år. Der var stort ros for </w:t>
      </w:r>
      <w:r w:rsidR="00FA15D6">
        <w:t>reguleringsindsatsen</w:t>
      </w:r>
      <w:r>
        <w:t xml:space="preserve"> ligesom indstilling til at kunne stile op ved beredskabs situation med Olieforurening i Øresund til aflivning af fugle.</w:t>
      </w:r>
      <w:r w:rsidR="00D71B37">
        <w:t xml:space="preserve"> </w:t>
      </w:r>
    </w:p>
    <w:p w14:paraId="6FBA0D02" w14:textId="75B8364A" w:rsidR="00C14A99" w:rsidRDefault="00D34A99">
      <w:r>
        <w:t xml:space="preserve">Der er kommet en ny skovridder i Naturstyrelsen </w:t>
      </w:r>
      <w:r w:rsidR="00FA15D6">
        <w:t>Hovedstaden:</w:t>
      </w:r>
      <w:r>
        <w:t xml:space="preserve">  Agnete Thomsen</w:t>
      </w:r>
      <w:r w:rsidR="00353CF2">
        <w:t>.</w:t>
      </w:r>
    </w:p>
    <w:p w14:paraId="48B0532E" w14:textId="36857FDA" w:rsidR="00353CF2" w:rsidRDefault="00353CF2">
      <w:r>
        <w:t xml:space="preserve">Skovfoged Sven Norup oplyste at NST gerne laver </w:t>
      </w:r>
      <w:r w:rsidR="00D30566">
        <w:t>reguleringskurser samt leverer Mink fælder</w:t>
      </w:r>
      <w:r w:rsidR="004C4B30">
        <w:t>.</w:t>
      </w:r>
    </w:p>
    <w:p w14:paraId="37776CF4" w14:textId="77777777" w:rsidR="00197CF9" w:rsidRDefault="00197CF9"/>
    <w:p w14:paraId="6E5C19CD" w14:textId="39962E89" w:rsidR="00984B1D" w:rsidRDefault="00984B1D">
      <w:r>
        <w:t xml:space="preserve">Der blev aftalt 2 jagter af 15 mand i </w:t>
      </w:r>
      <w:r w:rsidR="00FA15D6">
        <w:t>NST-skove</w:t>
      </w:r>
      <w:r>
        <w:t>, med hagl.</w:t>
      </w:r>
    </w:p>
    <w:p w14:paraId="42A3748D" w14:textId="537C2DFD" w:rsidR="00984B1D" w:rsidRDefault="00984B1D">
      <w:r>
        <w:t xml:space="preserve">Disse har fået stor ros blandt de deltagende jægere </w:t>
      </w:r>
      <w:r w:rsidR="00FA15D6">
        <w:t>(der</w:t>
      </w:r>
      <w:r>
        <w:t xml:space="preserve"> var 4 pladser </w:t>
      </w:r>
      <w:r w:rsidR="001E1D6E">
        <w:t>i alt</w:t>
      </w:r>
      <w:r w:rsidR="00A73874">
        <w:t xml:space="preserve"> </w:t>
      </w:r>
      <w:r>
        <w:t>til Storkøbenhavns Jagtforening).</w:t>
      </w:r>
    </w:p>
    <w:p w14:paraId="72022460" w14:textId="78C34DC2" w:rsidR="0074521E" w:rsidRDefault="0074521E">
      <w:r>
        <w:t>Vi blev også draget ind i arbejdet med at afvikle Hillerød Jagtmesse, opstilling, afvikling og nedtagning</w:t>
      </w:r>
    </w:p>
    <w:p w14:paraId="2BE4689D" w14:textId="3100F4EE" w:rsidR="0074521E" w:rsidRDefault="0074521E">
      <w:r>
        <w:t>Med Christian Bærentsen og Ole Jervin som tovholdere.</w:t>
      </w:r>
    </w:p>
    <w:p w14:paraId="7E8A85F1" w14:textId="03BEACD4" w:rsidR="0025019D" w:rsidRDefault="001C7974">
      <w:r>
        <w:t xml:space="preserve">Der blev også sat en </w:t>
      </w:r>
      <w:r w:rsidR="00DF1E18">
        <w:t xml:space="preserve">stor hilsen og tak for formidlingen ved Årets Mosetræf fra formand Claus </w:t>
      </w:r>
      <w:r w:rsidR="003A67BB">
        <w:t>L</w:t>
      </w:r>
      <w:r w:rsidR="00DF1E18">
        <w:t>ind</w:t>
      </w:r>
      <w:r w:rsidR="003A67BB">
        <w:t>, pga</w:t>
      </w:r>
      <w:r w:rsidR="009A01FF">
        <w:t>.</w:t>
      </w:r>
      <w:r w:rsidR="003A67BB">
        <w:t xml:space="preserve"> besøg fra </w:t>
      </w:r>
      <w:r w:rsidR="00FE002B">
        <w:t>formand for de radikale Venstre</w:t>
      </w:r>
      <w:r w:rsidR="003D1742">
        <w:t xml:space="preserve"> som kom forbi med børnebørn og nævnte den gode formidling overfor C</w:t>
      </w:r>
      <w:r w:rsidR="00C539AB">
        <w:t>laus Lind</w:t>
      </w:r>
    </w:p>
    <w:p w14:paraId="24DC8F3F" w14:textId="096D1B54" w:rsidR="00C539AB" w:rsidRDefault="00C539AB">
      <w:r>
        <w:t xml:space="preserve">(det giver pote) </w:t>
      </w:r>
    </w:p>
    <w:p w14:paraId="2218AEC1" w14:textId="56F08AF1" w:rsidR="0025019D" w:rsidRDefault="0025019D">
      <w:r>
        <w:t xml:space="preserve">Jeg håber at vi får besat de ledige pladser i Jægerråd og Kredsbestyrelse samt koordinatorer pladser </w:t>
      </w:r>
    </w:p>
    <w:p w14:paraId="62319185" w14:textId="1E460F93" w:rsidR="004364C5" w:rsidRDefault="00883441">
      <w:r>
        <w:t>Vi har uddannelser både fagligt</w:t>
      </w:r>
      <w:r w:rsidR="0088213A">
        <w:t xml:space="preserve"> og på DJ lederniveau.</w:t>
      </w:r>
    </w:p>
    <w:p w14:paraId="4CF5C87D" w14:textId="554A00A2" w:rsidR="0088213A" w:rsidRDefault="0088213A">
      <w:r>
        <w:t xml:space="preserve">Et kursus i Jægerweb ønskes – hvor finder jeg </w:t>
      </w:r>
      <w:r w:rsidR="00FA15D6">
        <w:t>hvad?</w:t>
      </w:r>
    </w:p>
    <w:p w14:paraId="1078D58E" w14:textId="11002B67" w:rsidR="0025019D" w:rsidRDefault="0025019D">
      <w:r>
        <w:t>Det er et ønske vi laver et møde med den nye repræsentant for Danmarks Jægerforbund</w:t>
      </w:r>
      <w:r w:rsidR="00A73874">
        <w:t>, KVL</w:t>
      </w:r>
      <w:r>
        <w:t xml:space="preserve"> i Projekt </w:t>
      </w:r>
      <w:r w:rsidR="009A01FF">
        <w:t>Naturnationalpark Amager fælled, Lærke Hårslev</w:t>
      </w:r>
      <w:r>
        <w:t>. Vi får også meget at se til omkring de mange nye tiltag.</w:t>
      </w:r>
    </w:p>
    <w:p w14:paraId="3F3987E7" w14:textId="731E1D72" w:rsidR="0025019D" w:rsidRDefault="0025019D">
      <w:r>
        <w:t>Deltagelse i Kredsmødet den 3. marts 2026 i Hedehusene, samt repræsentantskabsmøde</w:t>
      </w:r>
      <w:r w:rsidR="00EC6DE6">
        <w:t xml:space="preserve"> den 20. juni 2026 i Vingsted Centret ved Vejle.</w:t>
      </w:r>
    </w:p>
    <w:p w14:paraId="18B40DED" w14:textId="77777777" w:rsidR="0021386D" w:rsidRDefault="0021386D"/>
    <w:p w14:paraId="71D7B20F" w14:textId="21D01413" w:rsidR="007B3FFB" w:rsidRDefault="0021386D">
      <w:r>
        <w:t>På foreningens hjemmeside</w:t>
      </w:r>
      <w:r w:rsidR="007B3FFB">
        <w:t xml:space="preserve"> </w:t>
      </w:r>
      <w:r w:rsidR="00656B1F">
        <w:t>(SJF)</w:t>
      </w:r>
      <w:r w:rsidR="0009498B">
        <w:t xml:space="preserve"> </w:t>
      </w:r>
      <w:r w:rsidR="004C13CD">
        <w:t>f</w:t>
      </w:r>
      <w:r w:rsidR="007B3FFB">
        <w:t>indes kontakter til Jægerrådet</w:t>
      </w:r>
    </w:p>
    <w:p w14:paraId="31E1098D" w14:textId="77777777" w:rsidR="007B3FFB" w:rsidRDefault="007B3FFB"/>
    <w:p w14:paraId="0540C006" w14:textId="587085C6" w:rsidR="007B3FFB" w:rsidRDefault="007B3FFB">
      <w:r>
        <w:t>Reklame for aktivite</w:t>
      </w:r>
      <w:r w:rsidR="00903B38">
        <w:t>te</w:t>
      </w:r>
      <w:r>
        <w:t>r</w:t>
      </w:r>
      <w:r w:rsidR="0009498B">
        <w:t xml:space="preserve"> </w:t>
      </w:r>
      <w:proofErr w:type="gramStart"/>
      <w:r w:rsidR="0009498B">
        <w:t>skal :</w:t>
      </w:r>
      <w:proofErr w:type="gramEnd"/>
    </w:p>
    <w:p w14:paraId="0F805112" w14:textId="4BDB3B86" w:rsidR="00903B38" w:rsidRDefault="00903B38" w:rsidP="0009498B">
      <w:pPr>
        <w:pStyle w:val="Listeafsnit"/>
        <w:numPr>
          <w:ilvl w:val="0"/>
          <w:numId w:val="3"/>
        </w:numPr>
      </w:pPr>
      <w:r>
        <w:t>Sættes i DJ kalenderen</w:t>
      </w:r>
    </w:p>
    <w:p w14:paraId="469A5A51" w14:textId="409D3573" w:rsidR="00903B38" w:rsidRDefault="00903B38" w:rsidP="0009498B">
      <w:pPr>
        <w:pStyle w:val="Listeafsnit"/>
        <w:numPr>
          <w:ilvl w:val="0"/>
          <w:numId w:val="3"/>
        </w:numPr>
      </w:pPr>
      <w:r>
        <w:t>Sættes i SJF kalendere</w:t>
      </w:r>
    </w:p>
    <w:p w14:paraId="717B61D6" w14:textId="4FBE083B" w:rsidR="00D96835" w:rsidRDefault="00D96835" w:rsidP="0009498B">
      <w:pPr>
        <w:pStyle w:val="Listeafsnit"/>
        <w:numPr>
          <w:ilvl w:val="0"/>
          <w:numId w:val="3"/>
        </w:numPr>
      </w:pPr>
      <w:r>
        <w:t>Opslag på skydebanen</w:t>
      </w:r>
    </w:p>
    <w:p w14:paraId="08DC954E" w14:textId="6B616197" w:rsidR="00D96835" w:rsidRDefault="00D96835" w:rsidP="0009498B">
      <w:pPr>
        <w:pStyle w:val="Listeafsnit"/>
        <w:numPr>
          <w:ilvl w:val="0"/>
          <w:numId w:val="3"/>
        </w:numPr>
      </w:pPr>
      <w:r>
        <w:t>Mail til Jagtforenings formand</w:t>
      </w:r>
    </w:p>
    <w:p w14:paraId="6A52E535" w14:textId="77777777" w:rsidR="00A457AF" w:rsidRDefault="00A457AF"/>
    <w:p w14:paraId="26FF1AD8" w14:textId="58665EE2" w:rsidR="00892121" w:rsidRDefault="00892121">
      <w:r>
        <w:t>TAK for ord</w:t>
      </w:r>
      <w:r w:rsidR="00BD727B">
        <w:t xml:space="preserve">ret </w:t>
      </w:r>
    </w:p>
    <w:p w14:paraId="4B1475E9" w14:textId="77777777" w:rsidR="00917B7B" w:rsidRPr="00A457AF" w:rsidRDefault="00917B7B">
      <w:pPr>
        <w:rPr>
          <w:u w:val="single"/>
        </w:rPr>
      </w:pPr>
      <w:r w:rsidRPr="00A457AF">
        <w:rPr>
          <w:u w:val="single"/>
        </w:rPr>
        <w:t>Formandens beretning blev godkendt.</w:t>
      </w:r>
    </w:p>
    <w:p w14:paraId="4F56FE15" w14:textId="77777777" w:rsidR="004C13CD" w:rsidRDefault="004C13CD">
      <w:pPr>
        <w:rPr>
          <w:b/>
          <w:bCs/>
        </w:rPr>
      </w:pPr>
    </w:p>
    <w:p w14:paraId="1F8A33DD" w14:textId="035AD982" w:rsidR="00903B38" w:rsidRPr="00154B45" w:rsidRDefault="00917B7B">
      <w:pPr>
        <w:rPr>
          <w:b/>
          <w:bCs/>
        </w:rPr>
      </w:pPr>
      <w:r w:rsidRPr="00154B45">
        <w:rPr>
          <w:b/>
          <w:bCs/>
        </w:rPr>
        <w:t>Ad. 5 Grønt råd:</w:t>
      </w:r>
    </w:p>
    <w:p w14:paraId="75187AF4" w14:textId="11C7C560" w:rsidR="00917B7B" w:rsidRDefault="00917B7B">
      <w:r>
        <w:lastRenderedPageBreak/>
        <w:t>I korthed: vi er ikke velkomne i Københavns Kommunes grønne råd, og vi f</w:t>
      </w:r>
      <w:r w:rsidR="00154B45">
        <w:t>å</w:t>
      </w:r>
      <w:r>
        <w:t>r ikke tilsendt referater fra møderne</w:t>
      </w:r>
      <w:r w:rsidR="00411337">
        <w:t xml:space="preserve">, </w:t>
      </w:r>
      <w:r w:rsidR="00411337" w:rsidRPr="00411337">
        <w:rPr>
          <w:highlight w:val="yellow"/>
        </w:rPr>
        <w:t>længere</w:t>
      </w:r>
      <w:r w:rsidR="00154B45" w:rsidRPr="00411337">
        <w:rPr>
          <w:highlight w:val="yellow"/>
        </w:rPr>
        <w:t>.</w:t>
      </w:r>
      <w:r w:rsidR="00154B45">
        <w:t xml:space="preserve"> Dette er alene Teknik- og Miljøborgmesterens afgørelse.</w:t>
      </w:r>
      <w:r w:rsidR="00411337">
        <w:t xml:space="preserve"> </w:t>
      </w:r>
      <w:r w:rsidR="00411337" w:rsidRPr="00C433D7">
        <w:rPr>
          <w:highlight w:val="yellow"/>
        </w:rPr>
        <w:t xml:space="preserve">Referat fra møderne kan findes på </w:t>
      </w:r>
      <w:r w:rsidR="00C433D7" w:rsidRPr="00C433D7">
        <w:rPr>
          <w:highlight w:val="yellow"/>
        </w:rPr>
        <w:t>hjemmesiden</w:t>
      </w:r>
      <w:r w:rsidR="00C433D7">
        <w:t>.</w:t>
      </w:r>
    </w:p>
    <w:p w14:paraId="4FDE9986" w14:textId="77777777" w:rsidR="00154B45" w:rsidRDefault="00154B45"/>
    <w:p w14:paraId="0EE3E2F2" w14:textId="681248E8" w:rsidR="00154B45" w:rsidRPr="00154B45" w:rsidRDefault="00154B45">
      <w:pPr>
        <w:rPr>
          <w:b/>
          <w:bCs/>
        </w:rPr>
      </w:pPr>
      <w:r w:rsidRPr="00154B45">
        <w:rPr>
          <w:b/>
          <w:bCs/>
        </w:rPr>
        <w:t>Ad. 6 Jægerrådsbestyrelsens sammensætning:</w:t>
      </w:r>
    </w:p>
    <w:p w14:paraId="2A4FA6FA" w14:textId="49E7C3E2" w:rsidR="00EC6DE6" w:rsidRDefault="00154B45">
      <w:r>
        <w:t xml:space="preserve">Jægerrådets bestyrelse </w:t>
      </w:r>
      <w:r w:rsidRPr="00561D45">
        <w:rPr>
          <w:highlight w:val="yellow"/>
        </w:rPr>
        <w:t xml:space="preserve">udgøres </w:t>
      </w:r>
      <w:r w:rsidR="00561D45" w:rsidRPr="00561D45">
        <w:rPr>
          <w:highlight w:val="yellow"/>
        </w:rPr>
        <w:t>for tiden af:</w:t>
      </w:r>
      <w:r w:rsidR="00561D45">
        <w:t xml:space="preserve"> </w:t>
      </w:r>
      <w:r>
        <w:t xml:space="preserve"> Ole Jervin (formand), Ole Pedersen (næstformand) og Jens Bitch (sekretær).</w:t>
      </w:r>
    </w:p>
    <w:p w14:paraId="1FF5BA83" w14:textId="60F0A415" w:rsidR="0074521E" w:rsidRDefault="00154B45">
      <w:r>
        <w:t>Sidste år udtrådte Berit Valentin, Hanne Hauer og Pelle Jandrup. Tak for Indsatsen i bestyrelsen.</w:t>
      </w:r>
    </w:p>
    <w:p w14:paraId="763CA12E" w14:textId="65EF3731" w:rsidR="00154B45" w:rsidRDefault="00154B45">
      <w:r>
        <w:t>Jeg håber, at vi kan finde 3-4 nye bestyrelsesmedlemmer. De umiddelbare forventninger er, at man deltager i kredsmødet, repræsentantskabsmødet, årsmødet og ca. 3 årlige bestyrelsesmøder.</w:t>
      </w:r>
      <w:r w:rsidR="00943014">
        <w:t xml:space="preserve"> Der er konstituerende møde i Mosehuset den 11/2-26 kl. 18.30</w:t>
      </w:r>
    </w:p>
    <w:p w14:paraId="6799FF70" w14:textId="77777777" w:rsidR="00107CA9" w:rsidRDefault="00107CA9"/>
    <w:p w14:paraId="29530D38" w14:textId="2805C468" w:rsidR="00107CA9" w:rsidRDefault="00107CA9">
      <w:r w:rsidRPr="00107CA9">
        <w:rPr>
          <w:b/>
          <w:bCs/>
        </w:rPr>
        <w:t>Ad. 7 Indstilling af indtil to kandidater til hovedbestyrelsen og suppleanter for disse</w:t>
      </w:r>
      <w:r>
        <w:rPr>
          <w:b/>
          <w:bCs/>
        </w:rPr>
        <w:t>.</w:t>
      </w:r>
    </w:p>
    <w:p w14:paraId="12AD304C" w14:textId="60EC065D" w:rsidR="00107CA9" w:rsidRDefault="00107CA9">
      <w:r>
        <w:t xml:space="preserve">Der </w:t>
      </w:r>
      <w:r w:rsidR="00943014">
        <w:t>var</w:t>
      </w:r>
      <w:r>
        <w:t xml:space="preserve"> ingen indstillinger.</w:t>
      </w:r>
    </w:p>
    <w:p w14:paraId="60952A84" w14:textId="77777777" w:rsidR="00107CA9" w:rsidRDefault="00107CA9"/>
    <w:p w14:paraId="18F79553" w14:textId="55B9B860" w:rsidR="00107CA9" w:rsidRPr="00107CA9" w:rsidRDefault="00107CA9">
      <w:pPr>
        <w:rPr>
          <w:b/>
          <w:bCs/>
        </w:rPr>
      </w:pPr>
      <w:r w:rsidRPr="00107CA9">
        <w:rPr>
          <w:b/>
          <w:bCs/>
        </w:rPr>
        <w:t>Ad. 8 Indstilling af delegerede til repræsentantskabsmødet:</w:t>
      </w:r>
    </w:p>
    <w:p w14:paraId="3AA035FF" w14:textId="07C7B575" w:rsidR="00107CA9" w:rsidRDefault="00107CA9">
      <w:r>
        <w:t>En liste med 8 personer, 6 deltagere og 2 suppleanter, blev overgivet til jægerrådsformanden.</w:t>
      </w:r>
    </w:p>
    <w:p w14:paraId="0B46A4E0" w14:textId="77777777" w:rsidR="00107CA9" w:rsidRDefault="00107CA9"/>
    <w:p w14:paraId="350C86F9" w14:textId="19958E44" w:rsidR="00107CA9" w:rsidRPr="006365A5" w:rsidRDefault="00107CA9">
      <w:pPr>
        <w:rPr>
          <w:b/>
          <w:bCs/>
        </w:rPr>
      </w:pPr>
      <w:r w:rsidRPr="006365A5">
        <w:rPr>
          <w:b/>
          <w:bCs/>
        </w:rPr>
        <w:t>Ad</w:t>
      </w:r>
      <w:r w:rsidR="006365A5" w:rsidRPr="006365A5">
        <w:rPr>
          <w:b/>
          <w:bCs/>
        </w:rPr>
        <w:t>.</w:t>
      </w:r>
      <w:r w:rsidRPr="006365A5">
        <w:rPr>
          <w:b/>
          <w:bCs/>
        </w:rPr>
        <w:t xml:space="preserve"> 9 </w:t>
      </w:r>
      <w:r w:rsidR="006365A5" w:rsidRPr="006365A5">
        <w:rPr>
          <w:b/>
          <w:bCs/>
        </w:rPr>
        <w:t>Indkomne forslag:</w:t>
      </w:r>
    </w:p>
    <w:p w14:paraId="49C430CA" w14:textId="0713CB8C" w:rsidR="006365A5" w:rsidRDefault="006365A5">
      <w:r>
        <w:t>Der var ingen indkomne forslag.</w:t>
      </w:r>
    </w:p>
    <w:p w14:paraId="14C1A2DE" w14:textId="77777777" w:rsidR="006365A5" w:rsidRDefault="006365A5"/>
    <w:p w14:paraId="6E75CD6E" w14:textId="6DEF73E6" w:rsidR="006365A5" w:rsidRPr="006365A5" w:rsidRDefault="006365A5">
      <w:pPr>
        <w:rPr>
          <w:b/>
          <w:bCs/>
        </w:rPr>
      </w:pPr>
      <w:r w:rsidRPr="006365A5">
        <w:rPr>
          <w:b/>
          <w:bCs/>
        </w:rPr>
        <w:t>Ad. 10 Eventuelt:</w:t>
      </w:r>
    </w:p>
    <w:p w14:paraId="60E0DBC7" w14:textId="46EFFDF6" w:rsidR="006365A5" w:rsidRDefault="006365A5">
      <w:r>
        <w:t>Arne Jacobsson er ny riffelkoordinator i kredsen. Jens Tilsted påtog sig hvervet som ny jagtstikoordinator.</w:t>
      </w:r>
    </w:p>
    <w:p w14:paraId="00204775" w14:textId="2B15EDD8" w:rsidR="006365A5" w:rsidRDefault="006365A5">
      <w:r>
        <w:t>Forbundsbladet JÆGER skal fremover kun udkomme 6 gange om året. Hvad vil dette medføre? Er dette blot en spareøvelse? For mange medlemmer er bladet nærmest eneste grund til at forblive i forbundet. Mediet tegner os ud ad til.</w:t>
      </w:r>
    </w:p>
    <w:p w14:paraId="038E08D9" w14:textId="65F84907" w:rsidR="006365A5" w:rsidRDefault="006365A5">
      <w:r>
        <w:t>Der er ønske om vildtællere der kan udgøre et tæll</w:t>
      </w:r>
      <w:r w:rsidR="009A01FF">
        <w:t>e-l</w:t>
      </w:r>
      <w:r>
        <w:t>a</w:t>
      </w:r>
      <w:r w:rsidR="009A01FF">
        <w:t>v og medvirke ved optælling af fugle og pattedyr.</w:t>
      </w:r>
    </w:p>
    <w:p w14:paraId="597D8295" w14:textId="507DC36A" w:rsidR="009A01FF" w:rsidRDefault="009A01FF">
      <w:r>
        <w:t>Svend Isling nævnte, at vi har 20 pladser til kredsmødet den 3/3. Meld jer, SJF betaler transporten.</w:t>
      </w:r>
    </w:p>
    <w:p w14:paraId="02FA95BC" w14:textId="77777777" w:rsidR="00FB22EF" w:rsidRDefault="00FB22EF"/>
    <w:p w14:paraId="0A620EAE" w14:textId="3568F354" w:rsidR="00FB22EF" w:rsidRDefault="00FB22EF">
      <w:r>
        <w:t xml:space="preserve">Jægerrådsformanden takkede </w:t>
      </w:r>
      <w:r w:rsidR="000C0B7F" w:rsidRPr="000C0B7F">
        <w:rPr>
          <w:highlight w:val="yellow"/>
        </w:rPr>
        <w:t>Sonny</w:t>
      </w:r>
      <w:r>
        <w:t xml:space="preserve"> Persson for indsatsen og afsluttede mødet.</w:t>
      </w:r>
    </w:p>
    <w:p w14:paraId="6C04B895" w14:textId="77777777" w:rsidR="00FB22EF" w:rsidRDefault="00FB22EF"/>
    <w:p w14:paraId="47C2D856" w14:textId="77777777" w:rsidR="00FB22EF" w:rsidRDefault="00FB22EF"/>
    <w:p w14:paraId="1C5EB5A9" w14:textId="77777777" w:rsidR="00FB22EF" w:rsidRDefault="00FB22EF"/>
    <w:p w14:paraId="5C048EFB" w14:textId="3F4D24D9" w:rsidR="00FB22EF" w:rsidRPr="00C70B0A" w:rsidRDefault="00FB22EF">
      <w:pPr>
        <w:rPr>
          <w:lang w:val="en-US"/>
        </w:rPr>
      </w:pPr>
      <w:r w:rsidRPr="00C70B0A">
        <w:rPr>
          <w:lang w:val="en-US"/>
        </w:rPr>
        <w:t>31/1-2026</w:t>
      </w:r>
    </w:p>
    <w:p w14:paraId="391449A8" w14:textId="77777777" w:rsidR="00FB22EF" w:rsidRPr="00C70B0A" w:rsidRDefault="00FB22EF">
      <w:pPr>
        <w:rPr>
          <w:lang w:val="en-US"/>
        </w:rPr>
      </w:pPr>
    </w:p>
    <w:p w14:paraId="7C72787E" w14:textId="45B22A7A" w:rsidR="00FB22EF" w:rsidRPr="00C70B0A" w:rsidRDefault="00FB22EF">
      <w:pPr>
        <w:rPr>
          <w:lang w:val="en-US"/>
        </w:rPr>
      </w:pPr>
      <w:r w:rsidRPr="00C70B0A">
        <w:rPr>
          <w:lang w:val="en-US"/>
        </w:rPr>
        <w:t>Ole Pedersen</w:t>
      </w:r>
      <w:r w:rsidR="00C70B0A" w:rsidRPr="00C70B0A">
        <w:rPr>
          <w:lang w:val="en-US"/>
        </w:rPr>
        <w:tab/>
      </w:r>
      <w:r w:rsidR="00C70B0A" w:rsidRPr="00C70B0A">
        <w:rPr>
          <w:lang w:val="en-US"/>
        </w:rPr>
        <w:tab/>
      </w:r>
      <w:r w:rsidR="00C70B0A" w:rsidRPr="00C70B0A">
        <w:rPr>
          <w:lang w:val="en-US"/>
        </w:rPr>
        <w:tab/>
      </w:r>
      <w:r w:rsidR="00C70B0A" w:rsidRPr="00C70B0A">
        <w:rPr>
          <w:lang w:val="en-US"/>
        </w:rPr>
        <w:tab/>
        <w:t>Sonny Persson</w:t>
      </w:r>
    </w:p>
    <w:p w14:paraId="5FF6AD33" w14:textId="7B5FBF49" w:rsidR="00FB22EF" w:rsidRPr="00C70B0A" w:rsidRDefault="00FB22EF" w:rsidP="000A50E3">
      <w:pPr>
        <w:spacing w:line="256" w:lineRule="auto"/>
        <w:ind w:left="360"/>
        <w:rPr>
          <w:lang w:val="en-US"/>
        </w:rPr>
      </w:pPr>
      <w:r w:rsidRPr="00C70B0A">
        <w:rPr>
          <w:lang w:val="en-US"/>
        </w:rPr>
        <w:t xml:space="preserve"> Referent</w:t>
      </w:r>
      <w:r w:rsidR="00C70B0A" w:rsidRPr="00C70B0A">
        <w:rPr>
          <w:lang w:val="en-US"/>
        </w:rPr>
        <w:tab/>
      </w:r>
      <w:r w:rsidR="00C70B0A" w:rsidRPr="00C70B0A">
        <w:rPr>
          <w:lang w:val="en-US"/>
        </w:rPr>
        <w:tab/>
      </w:r>
      <w:r w:rsidR="00C70B0A" w:rsidRPr="00C70B0A">
        <w:rPr>
          <w:lang w:val="en-US"/>
        </w:rPr>
        <w:tab/>
      </w:r>
      <w:r w:rsidR="000A50E3">
        <w:rPr>
          <w:lang w:val="en-US"/>
        </w:rPr>
        <w:tab/>
        <w:t>D</w:t>
      </w:r>
      <w:proofErr w:type="spellStart"/>
      <w:r w:rsidR="000A50E3" w:rsidRPr="000A50E3">
        <w:t>irigent</w:t>
      </w:r>
      <w:proofErr w:type="spellEnd"/>
    </w:p>
    <w:sectPr w:rsidR="00FB22EF" w:rsidRPr="00C70B0A" w:rsidSect="00DF78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61AB"/>
    <w:multiLevelType w:val="multilevel"/>
    <w:tmpl w:val="E4F87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48278AD"/>
    <w:multiLevelType w:val="hybridMultilevel"/>
    <w:tmpl w:val="CC0C84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8A250B5"/>
    <w:multiLevelType w:val="hybridMultilevel"/>
    <w:tmpl w:val="0A3872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2F91A0F"/>
    <w:multiLevelType w:val="multilevel"/>
    <w:tmpl w:val="E4F87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6893066">
    <w:abstractNumId w:val="2"/>
  </w:num>
  <w:num w:numId="2" w16cid:durableId="307782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399603">
    <w:abstractNumId w:val="1"/>
  </w:num>
  <w:num w:numId="4" w16cid:durableId="4349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71"/>
    <w:rsid w:val="00050E49"/>
    <w:rsid w:val="00075D09"/>
    <w:rsid w:val="00093050"/>
    <w:rsid w:val="0009498B"/>
    <w:rsid w:val="000A50E3"/>
    <w:rsid w:val="000C0B7F"/>
    <w:rsid w:val="000C77C0"/>
    <w:rsid w:val="000E319D"/>
    <w:rsid w:val="000E4EFD"/>
    <w:rsid w:val="00101664"/>
    <w:rsid w:val="00107CA9"/>
    <w:rsid w:val="0011542E"/>
    <w:rsid w:val="00133B26"/>
    <w:rsid w:val="00154B45"/>
    <w:rsid w:val="00197CF9"/>
    <w:rsid w:val="001C7974"/>
    <w:rsid w:val="001D5DF1"/>
    <w:rsid w:val="001E1D6E"/>
    <w:rsid w:val="0021386D"/>
    <w:rsid w:val="0022766D"/>
    <w:rsid w:val="002360D5"/>
    <w:rsid w:val="0025019D"/>
    <w:rsid w:val="002741C4"/>
    <w:rsid w:val="002A3B79"/>
    <w:rsid w:val="002C0267"/>
    <w:rsid w:val="00327389"/>
    <w:rsid w:val="00353CF2"/>
    <w:rsid w:val="003812F7"/>
    <w:rsid w:val="003A66D6"/>
    <w:rsid w:val="003A67BB"/>
    <w:rsid w:val="003D1742"/>
    <w:rsid w:val="00411337"/>
    <w:rsid w:val="004364C5"/>
    <w:rsid w:val="004C13CD"/>
    <w:rsid w:val="004C4B30"/>
    <w:rsid w:val="005567B2"/>
    <w:rsid w:val="00561D45"/>
    <w:rsid w:val="00577B53"/>
    <w:rsid w:val="00583DDD"/>
    <w:rsid w:val="00615160"/>
    <w:rsid w:val="006225F0"/>
    <w:rsid w:val="00624A11"/>
    <w:rsid w:val="006365A5"/>
    <w:rsid w:val="00656B1F"/>
    <w:rsid w:val="0074521E"/>
    <w:rsid w:val="0075111D"/>
    <w:rsid w:val="007725DE"/>
    <w:rsid w:val="007936C6"/>
    <w:rsid w:val="007B3FFB"/>
    <w:rsid w:val="007D4EAE"/>
    <w:rsid w:val="00811325"/>
    <w:rsid w:val="0088213A"/>
    <w:rsid w:val="00883441"/>
    <w:rsid w:val="00884886"/>
    <w:rsid w:val="00892121"/>
    <w:rsid w:val="00903B38"/>
    <w:rsid w:val="009050C9"/>
    <w:rsid w:val="00907E11"/>
    <w:rsid w:val="00917B7B"/>
    <w:rsid w:val="00943014"/>
    <w:rsid w:val="00954F0C"/>
    <w:rsid w:val="00984B1D"/>
    <w:rsid w:val="009A01FF"/>
    <w:rsid w:val="009D599F"/>
    <w:rsid w:val="00A16019"/>
    <w:rsid w:val="00A36C7C"/>
    <w:rsid w:val="00A457AF"/>
    <w:rsid w:val="00A73874"/>
    <w:rsid w:val="00A813A5"/>
    <w:rsid w:val="00AC74F5"/>
    <w:rsid w:val="00B05AA8"/>
    <w:rsid w:val="00B43480"/>
    <w:rsid w:val="00B853C4"/>
    <w:rsid w:val="00BC1299"/>
    <w:rsid w:val="00BD1C7E"/>
    <w:rsid w:val="00BD727B"/>
    <w:rsid w:val="00BF2685"/>
    <w:rsid w:val="00C14A99"/>
    <w:rsid w:val="00C27EB0"/>
    <w:rsid w:val="00C433D7"/>
    <w:rsid w:val="00C539AB"/>
    <w:rsid w:val="00C70B0A"/>
    <w:rsid w:val="00C813B7"/>
    <w:rsid w:val="00C82C27"/>
    <w:rsid w:val="00CC1D05"/>
    <w:rsid w:val="00CD3E9C"/>
    <w:rsid w:val="00D215B3"/>
    <w:rsid w:val="00D30566"/>
    <w:rsid w:val="00D34A99"/>
    <w:rsid w:val="00D71B37"/>
    <w:rsid w:val="00D96835"/>
    <w:rsid w:val="00DD3DF6"/>
    <w:rsid w:val="00DD3FF9"/>
    <w:rsid w:val="00DF1E18"/>
    <w:rsid w:val="00DF7871"/>
    <w:rsid w:val="00E4656D"/>
    <w:rsid w:val="00E80B42"/>
    <w:rsid w:val="00EA341D"/>
    <w:rsid w:val="00EB76AC"/>
    <w:rsid w:val="00EC6DE6"/>
    <w:rsid w:val="00EF4C63"/>
    <w:rsid w:val="00FA15D6"/>
    <w:rsid w:val="00FB22EF"/>
    <w:rsid w:val="00FE00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EC1E6"/>
  <w15:chartTrackingRefBased/>
  <w15:docId w15:val="{DD103312-56E9-4D0C-9D86-E56DF318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F78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DF78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DF7871"/>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DF7871"/>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F7871"/>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F787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F787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F787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F787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F7871"/>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DF7871"/>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DF7871"/>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DF7871"/>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DF7871"/>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DF787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F787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F787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F7871"/>
    <w:rPr>
      <w:rFonts w:eastAsiaTheme="majorEastAsia" w:cstheme="majorBidi"/>
      <w:color w:val="272727" w:themeColor="text1" w:themeTint="D8"/>
    </w:rPr>
  </w:style>
  <w:style w:type="paragraph" w:styleId="Titel">
    <w:name w:val="Title"/>
    <w:basedOn w:val="Normal"/>
    <w:next w:val="Normal"/>
    <w:link w:val="TitelTegn"/>
    <w:uiPriority w:val="10"/>
    <w:qFormat/>
    <w:rsid w:val="00DF7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F787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F787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F787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F787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F7871"/>
    <w:rPr>
      <w:i/>
      <w:iCs/>
      <w:color w:val="404040" w:themeColor="text1" w:themeTint="BF"/>
    </w:rPr>
  </w:style>
  <w:style w:type="paragraph" w:styleId="Listeafsnit">
    <w:name w:val="List Paragraph"/>
    <w:basedOn w:val="Normal"/>
    <w:uiPriority w:val="34"/>
    <w:qFormat/>
    <w:rsid w:val="00DF7871"/>
    <w:pPr>
      <w:ind w:left="720"/>
      <w:contextualSpacing/>
    </w:pPr>
  </w:style>
  <w:style w:type="character" w:styleId="Kraftigfremhvning">
    <w:name w:val="Intense Emphasis"/>
    <w:basedOn w:val="Standardskrifttypeiafsnit"/>
    <w:uiPriority w:val="21"/>
    <w:qFormat/>
    <w:rsid w:val="00DF7871"/>
    <w:rPr>
      <w:i/>
      <w:iCs/>
      <w:color w:val="2F5496" w:themeColor="accent1" w:themeShade="BF"/>
    </w:rPr>
  </w:style>
  <w:style w:type="paragraph" w:styleId="Strktcitat">
    <w:name w:val="Intense Quote"/>
    <w:basedOn w:val="Normal"/>
    <w:next w:val="Normal"/>
    <w:link w:val="StrktcitatTegn"/>
    <w:uiPriority w:val="30"/>
    <w:qFormat/>
    <w:rsid w:val="00DF78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DF7871"/>
    <w:rPr>
      <w:i/>
      <w:iCs/>
      <w:color w:val="2F5496" w:themeColor="accent1" w:themeShade="BF"/>
    </w:rPr>
  </w:style>
  <w:style w:type="character" w:styleId="Kraftighenvisning">
    <w:name w:val="Intense Reference"/>
    <w:basedOn w:val="Standardskrifttypeiafsnit"/>
    <w:uiPriority w:val="32"/>
    <w:qFormat/>
    <w:rsid w:val="00DF78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1053</Words>
  <Characters>6427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Jervin</dc:creator>
  <cp:keywords/>
  <dc:description/>
  <cp:lastModifiedBy>Ole Jervin</cp:lastModifiedBy>
  <cp:revision>21</cp:revision>
  <cp:lastPrinted>2026-01-31T16:45:00Z</cp:lastPrinted>
  <dcterms:created xsi:type="dcterms:W3CDTF">2026-02-01T13:07:00Z</dcterms:created>
  <dcterms:modified xsi:type="dcterms:W3CDTF">2026-02-01T13:28:00Z</dcterms:modified>
</cp:coreProperties>
</file>